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995BAB" w:rsidRPr="00995BAB" w:rsidRDefault="00E63EA9" w:rsidP="00995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D87127">
        <w:rPr>
          <w:rFonts w:ascii="Times New Roman" w:eastAsia="Calibri" w:hAnsi="Times New Roman" w:cs="Times New Roman"/>
          <w:b/>
          <w:sz w:val="24"/>
          <w:szCs w:val="24"/>
        </w:rPr>
        <w:t>07.03</w:t>
      </w:r>
      <w:r w:rsidR="00FF04C1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 w:rsidR="006C42C4">
        <w:rPr>
          <w:rFonts w:ascii="Times New Roman" w:eastAsia="Calibri" w:hAnsi="Times New Roman" w:cs="Times New Roman"/>
          <w:sz w:val="24"/>
          <w:szCs w:val="24"/>
        </w:rPr>
        <w:t>fizjoterapeutę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S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zpital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P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owiatowy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w Sędziszowie </w:t>
      </w:r>
      <w:proofErr w:type="spellStart"/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Młp</w:t>
      </w:r>
      <w:proofErr w:type="spellEnd"/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>., Zakład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zie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Pielęgnacyjno-Opiekuńczy</w:t>
      </w:r>
      <w:r w:rsidR="00D050C6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Zespołu Opieki Zdrowotnej </w:t>
      </w:r>
      <w:r w:rsidR="006C42C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>w Ropczycach</w:t>
      </w:r>
      <w:r w:rsidR="00995BAB" w:rsidRPr="00995BAB">
        <w:rPr>
          <w:rFonts w:ascii="Times New Roman" w:eastAsia="Calibri" w:hAnsi="Times New Roman" w:cs="Times New Roman"/>
        </w:rPr>
        <w:t xml:space="preserve"> </w:t>
      </w:r>
      <w:r w:rsidR="00995BAB" w:rsidRPr="00995BAB">
        <w:rPr>
          <w:rFonts w:ascii="Times New Roman" w:eastAsia="Calibri" w:hAnsi="Times New Roman" w:cs="Times New Roman"/>
          <w:sz w:val="24"/>
          <w:szCs w:val="24"/>
        </w:rPr>
        <w:t xml:space="preserve">z dostępnością od poniedziałku do piątku w godzinach pomiędzy 7.00 a 17.00 oraz </w:t>
      </w:r>
      <w:r w:rsidR="00995BA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995BAB" w:rsidRPr="00995BAB">
        <w:rPr>
          <w:rFonts w:ascii="Times New Roman" w:eastAsia="Calibri" w:hAnsi="Times New Roman" w:cs="Times New Roman"/>
          <w:sz w:val="24"/>
          <w:szCs w:val="24"/>
        </w:rPr>
        <w:t xml:space="preserve"> w soboty w godzinach pomiędzy 7.00 a 15.00.</w:t>
      </w:r>
    </w:p>
    <w:p w:rsidR="00D050C6" w:rsidRPr="00D050C6" w:rsidRDefault="00D050C6" w:rsidP="00D05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6376CE" w:rsidRDefault="006376CE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87127">
        <w:rPr>
          <w:rFonts w:ascii="Times New Roman" w:eastAsia="Calibri" w:hAnsi="Times New Roman" w:cs="Times New Roman"/>
          <w:snapToGrid w:val="0"/>
          <w:sz w:val="24"/>
        </w:rPr>
        <w:t>19</w:t>
      </w:r>
      <w:bookmarkStart w:id="0" w:name="_GoBack"/>
      <w:bookmarkEnd w:id="0"/>
      <w:r w:rsidR="009233AC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C66F9" w:rsidRPr="00C6376D" w:rsidRDefault="00D050C6" w:rsidP="00C6376D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 w:rsidR="00C6376D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</w:t>
      </w:r>
      <w:r w:rsidR="006C42C4">
        <w:rPr>
          <w:rFonts w:ascii="Times New Roman" w:eastAsia="Calibri" w:hAnsi="Times New Roman" w:cs="Times New Roman"/>
          <w:sz w:val="24"/>
          <w:szCs w:val="24"/>
        </w:rPr>
        <w:t>pia dyplomu fizjoterapeuty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D050C6" w:rsidRPr="00D050C6" w:rsidRDefault="00D050C6" w:rsidP="00D050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kserokopia prawa</w:t>
      </w:r>
      <w:r w:rsidR="006C42C4">
        <w:rPr>
          <w:rFonts w:ascii="Times New Roman" w:eastAsia="Calibri" w:hAnsi="Times New Roman" w:cs="Times New Roman"/>
          <w:sz w:val="24"/>
          <w:szCs w:val="24"/>
        </w:rPr>
        <w:t xml:space="preserve"> wykonywania zawodu fizjoterapeuty</w:t>
      </w:r>
      <w:r w:rsidR="00D30C9D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6C42C4">
        <w:rPr>
          <w:rFonts w:ascii="Times New Roman" w:eastAsia="Calibri" w:hAnsi="Times New Roman" w:cs="Times New Roman"/>
          <w:bCs/>
          <w:sz w:val="24"/>
          <w:szCs w:val="24"/>
        </w:rPr>
        <w:t>fizjoterapeutów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7127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75E60"/>
    <w:rsid w:val="00097B29"/>
    <w:rsid w:val="000A2DDE"/>
    <w:rsid w:val="000B095A"/>
    <w:rsid w:val="00140D0A"/>
    <w:rsid w:val="00292B56"/>
    <w:rsid w:val="00302113"/>
    <w:rsid w:val="00304BFA"/>
    <w:rsid w:val="00305041"/>
    <w:rsid w:val="003B4F40"/>
    <w:rsid w:val="003E429F"/>
    <w:rsid w:val="0040075F"/>
    <w:rsid w:val="00436AA4"/>
    <w:rsid w:val="00442093"/>
    <w:rsid w:val="004C66F9"/>
    <w:rsid w:val="004D7872"/>
    <w:rsid w:val="00534830"/>
    <w:rsid w:val="006376CE"/>
    <w:rsid w:val="006C42C4"/>
    <w:rsid w:val="006F6DDF"/>
    <w:rsid w:val="007739B8"/>
    <w:rsid w:val="007F7788"/>
    <w:rsid w:val="008E57B4"/>
    <w:rsid w:val="009233AC"/>
    <w:rsid w:val="00924C95"/>
    <w:rsid w:val="009275E0"/>
    <w:rsid w:val="009954D0"/>
    <w:rsid w:val="00995BAB"/>
    <w:rsid w:val="00A273C9"/>
    <w:rsid w:val="00A3329A"/>
    <w:rsid w:val="00AE5806"/>
    <w:rsid w:val="00B15F6C"/>
    <w:rsid w:val="00B720EF"/>
    <w:rsid w:val="00B74E4B"/>
    <w:rsid w:val="00B873DC"/>
    <w:rsid w:val="00BD460D"/>
    <w:rsid w:val="00C6376D"/>
    <w:rsid w:val="00CF753B"/>
    <w:rsid w:val="00D050C6"/>
    <w:rsid w:val="00D30C9D"/>
    <w:rsid w:val="00D87127"/>
    <w:rsid w:val="00DA0AE9"/>
    <w:rsid w:val="00E119C1"/>
    <w:rsid w:val="00E35395"/>
    <w:rsid w:val="00E63EA9"/>
    <w:rsid w:val="00EA56AF"/>
    <w:rsid w:val="00EA6A09"/>
    <w:rsid w:val="00EC5D99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39</cp:revision>
  <cp:lastPrinted>2025-01-23T09:32:00Z</cp:lastPrinted>
  <dcterms:created xsi:type="dcterms:W3CDTF">2015-02-23T16:02:00Z</dcterms:created>
  <dcterms:modified xsi:type="dcterms:W3CDTF">2025-03-06T08:21:00Z</dcterms:modified>
</cp:coreProperties>
</file>