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ED46B" w14:textId="77777777" w:rsidR="00456E49" w:rsidRDefault="00456E49" w:rsidP="003827AF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635E38EB" wp14:editId="30BA8C5A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347E523" w14:textId="396C285E" w:rsidR="003827AF" w:rsidRPr="009F7BB4" w:rsidRDefault="003827AF" w:rsidP="003827AF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iCs/>
          <w:color w:val="000000"/>
          <w:sz w:val="20"/>
          <w:szCs w:val="20"/>
        </w:rPr>
        <w:t xml:space="preserve">Sygnatura postępowania: </w:t>
      </w:r>
      <w:r w:rsidR="004B59B1">
        <w:rPr>
          <w:rFonts w:ascii="Arial" w:hAnsi="Arial" w:cs="Arial"/>
          <w:iCs/>
          <w:color w:val="000000"/>
          <w:sz w:val="20"/>
          <w:szCs w:val="20"/>
        </w:rPr>
        <w:t>Dz_202</w:t>
      </w:r>
      <w:r w:rsidR="007A7D8A">
        <w:rPr>
          <w:rFonts w:ascii="Arial" w:hAnsi="Arial" w:cs="Arial"/>
          <w:iCs/>
          <w:color w:val="000000"/>
          <w:sz w:val="20"/>
          <w:szCs w:val="20"/>
        </w:rPr>
        <w:t>5</w:t>
      </w:r>
      <w:r w:rsidR="004B59B1">
        <w:rPr>
          <w:rFonts w:ascii="Arial" w:hAnsi="Arial" w:cs="Arial"/>
          <w:iCs/>
          <w:color w:val="000000"/>
          <w:sz w:val="20"/>
          <w:szCs w:val="20"/>
        </w:rPr>
        <w:t>_</w:t>
      </w:r>
      <w:r w:rsidR="007A7D8A">
        <w:rPr>
          <w:rFonts w:ascii="Arial" w:hAnsi="Arial" w:cs="Arial"/>
          <w:iCs/>
          <w:color w:val="000000"/>
          <w:sz w:val="20"/>
          <w:szCs w:val="20"/>
        </w:rPr>
        <w:t>02</w:t>
      </w:r>
    </w:p>
    <w:p w14:paraId="582E4881" w14:textId="77777777" w:rsidR="003827AF" w:rsidRPr="009F7BB4" w:rsidRDefault="003827AF" w:rsidP="003827AF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2"/>
        <w:gridCol w:w="4702"/>
      </w:tblGrid>
      <w:tr w:rsidR="003827AF" w:rsidRPr="009F7BB4" w14:paraId="52693889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02A06013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5D9258E5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46301162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29AACD77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18992513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069B9CA3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3D17C161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53628BD7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526AFFF5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1AD4D16A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71728BD3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5D27E81F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6DEA3FD4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4E9FA273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78930568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5F00DF00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3F77F8DD" w14:textId="77777777" w:rsidR="003827AF" w:rsidRPr="009F7BB4" w:rsidRDefault="003827AF" w:rsidP="00826012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435FCB" w14:textId="77777777" w:rsidR="003827AF" w:rsidRPr="009F7BB4" w:rsidRDefault="003827AF" w:rsidP="003827A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22BEAFB6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Do Zespół Opieki Zdrowotnej w Ropczycach </w:t>
      </w:r>
    </w:p>
    <w:p w14:paraId="08679F1B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14:paraId="0A4F74F3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39-100 Ropczyce</w:t>
      </w:r>
    </w:p>
    <w:p w14:paraId="25465337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15F31CA8" w14:textId="73A48A2C" w:rsidR="003827AF" w:rsidRPr="009F7BB4" w:rsidRDefault="003827AF" w:rsidP="003827AF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9F7BB4"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14:paraId="2A9F0AEF" w14:textId="77777777" w:rsidR="003827AF" w:rsidRPr="009F7BB4" w:rsidRDefault="003827AF" w:rsidP="003827AF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0A00C411" w14:textId="77777777" w:rsidR="00AB0DC4" w:rsidRDefault="003827AF" w:rsidP="00056191">
      <w:pPr>
        <w:spacing w:line="240" w:lineRule="auto"/>
        <w:ind w:left="426"/>
        <w:jc w:val="both"/>
        <w:rPr>
          <w:rFonts w:ascii="Arial" w:hAnsi="Arial" w:cs="Arial"/>
          <w:b/>
          <w:bCs/>
        </w:rPr>
      </w:pPr>
      <w:r w:rsidRPr="00AB0DC4">
        <w:rPr>
          <w:rFonts w:ascii="Arial" w:hAnsi="Arial" w:cs="Arial"/>
          <w:b/>
          <w:bCs/>
          <w:color w:val="000000"/>
        </w:rPr>
        <w:t xml:space="preserve">Składam ofertę </w:t>
      </w:r>
      <w:r w:rsidRPr="00AB0DC4">
        <w:rPr>
          <w:rFonts w:ascii="Arial" w:hAnsi="Arial" w:cs="Arial"/>
          <w:b/>
          <w:bCs/>
        </w:rPr>
        <w:t>w postępowaniu o udzielenie zamówienia publicznego pn.:</w:t>
      </w:r>
      <w:r w:rsidR="00684476" w:rsidRPr="00AB0DC4">
        <w:rPr>
          <w:rFonts w:ascii="Arial" w:hAnsi="Arial" w:cs="Arial"/>
          <w:b/>
          <w:bCs/>
        </w:rPr>
        <w:t xml:space="preserve"> </w:t>
      </w:r>
    </w:p>
    <w:p w14:paraId="355B8343" w14:textId="6B348289" w:rsidR="00056191" w:rsidRPr="00AB0DC4" w:rsidRDefault="00AB0DC4" w:rsidP="00056191">
      <w:pPr>
        <w:spacing w:line="240" w:lineRule="auto"/>
        <w:ind w:left="426"/>
        <w:jc w:val="both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color w:val="000000"/>
        </w:rPr>
        <w:t>„</w:t>
      </w:r>
      <w:r w:rsidRPr="00AB0DC4">
        <w:rPr>
          <w:rFonts w:ascii="Arial" w:hAnsi="Arial" w:cs="Arial"/>
          <w:b/>
          <w:bCs/>
        </w:rPr>
        <w:t>Zakup pasków i materiałów kontrolnych do moczu z dzierżawą analizatora</w:t>
      </w:r>
      <w:r>
        <w:rPr>
          <w:rFonts w:ascii="Arial" w:hAnsi="Arial" w:cs="Arial"/>
          <w:b/>
          <w:bCs/>
        </w:rPr>
        <w:t>”</w:t>
      </w:r>
    </w:p>
    <w:p w14:paraId="32734B9E" w14:textId="6E947B66" w:rsidR="003827AF" w:rsidRPr="00684476" w:rsidRDefault="003827AF" w:rsidP="003827A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C28A93E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0EF175E2" w14:textId="1ED7DA3C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Oferuję wykonanie przedmiotu zamówienia zgodnie z (Opisem Przedmiotu Zamówienia</w:t>
      </w:r>
      <w:r w:rsidR="00684476">
        <w:rPr>
          <w:rFonts w:ascii="Arial" w:hAnsi="Arial" w:cs="Arial"/>
          <w:b/>
          <w:color w:val="000000"/>
          <w:sz w:val="20"/>
          <w:szCs w:val="20"/>
        </w:rPr>
        <w:t xml:space="preserve"> oraz Projektowanymi postanowieniami Umownymi</w:t>
      </w:r>
      <w:r w:rsidRPr="009F7BB4">
        <w:rPr>
          <w:rFonts w:ascii="Arial" w:hAnsi="Arial" w:cs="Arial"/>
          <w:b/>
          <w:color w:val="000000"/>
          <w:sz w:val="20"/>
          <w:szCs w:val="20"/>
        </w:rPr>
        <w:t xml:space="preserve">) </w:t>
      </w:r>
    </w:p>
    <w:p w14:paraId="60442814" w14:textId="77777777" w:rsidR="003827AF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za cenę …………..……zł brutto  (w tym podatek VAT………..%)</w:t>
      </w:r>
    </w:p>
    <w:p w14:paraId="2DD0817D" w14:textId="57109833" w:rsidR="00FA6471" w:rsidRPr="009F7BB4" w:rsidRDefault="00FA6471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słownie: …………………………………</w:t>
      </w:r>
    </w:p>
    <w:p w14:paraId="31C28452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Termin wykonania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0E5B1DB3" w14:textId="2A919CDB" w:rsidR="003827AF" w:rsidRPr="009F7BB4" w:rsidRDefault="003827AF" w:rsidP="00D67485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>Oferuję wykonanie przedmiotu zamówienia w terminie</w:t>
      </w:r>
      <w:r w:rsidR="00684476">
        <w:rPr>
          <w:rFonts w:ascii="Arial" w:hAnsi="Arial" w:cs="Arial"/>
          <w:color w:val="000000"/>
          <w:sz w:val="20"/>
          <w:szCs w:val="20"/>
        </w:rPr>
        <w:t>:</w:t>
      </w:r>
      <w:r w:rsidR="003E0A4A">
        <w:rPr>
          <w:rFonts w:ascii="Arial" w:hAnsi="Arial" w:cs="Arial"/>
          <w:color w:val="000000"/>
          <w:sz w:val="20"/>
          <w:szCs w:val="20"/>
        </w:rPr>
        <w:t xml:space="preserve"> </w:t>
      </w:r>
      <w:r w:rsidR="003E0A4A" w:rsidRPr="003E0A4A">
        <w:rPr>
          <w:rFonts w:ascii="Arial" w:hAnsi="Arial" w:cs="Arial"/>
          <w:b/>
          <w:bCs/>
          <w:color w:val="000000"/>
          <w:sz w:val="20"/>
          <w:szCs w:val="20"/>
        </w:rPr>
        <w:t>sukcesywnie w okresie</w:t>
      </w:r>
      <w:r w:rsidR="00684476">
        <w:rPr>
          <w:rFonts w:ascii="Arial" w:hAnsi="Arial" w:cs="Arial"/>
          <w:color w:val="000000"/>
          <w:sz w:val="20"/>
          <w:szCs w:val="20"/>
        </w:rPr>
        <w:t xml:space="preserve"> </w:t>
      </w:r>
      <w:r w:rsidR="00AB0DC4">
        <w:rPr>
          <w:rFonts w:ascii="Arial" w:hAnsi="Arial" w:cs="Arial"/>
          <w:b/>
          <w:color w:val="000000"/>
          <w:sz w:val="20"/>
          <w:szCs w:val="20"/>
        </w:rPr>
        <w:t>24</w:t>
      </w:r>
      <w:r w:rsidR="004B59B1">
        <w:rPr>
          <w:rFonts w:ascii="Arial" w:hAnsi="Arial" w:cs="Arial"/>
          <w:b/>
          <w:color w:val="000000"/>
          <w:sz w:val="20"/>
          <w:szCs w:val="20"/>
        </w:rPr>
        <w:t xml:space="preserve"> miesięcy</w:t>
      </w:r>
      <w:r w:rsidR="00684476" w:rsidRPr="00684476">
        <w:rPr>
          <w:rFonts w:ascii="Arial" w:hAnsi="Arial" w:cs="Arial"/>
          <w:b/>
          <w:color w:val="000000"/>
          <w:sz w:val="20"/>
          <w:szCs w:val="20"/>
        </w:rPr>
        <w:t xml:space="preserve"> od dnia podpisania umowy</w:t>
      </w:r>
      <w:r w:rsidR="004B59B1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588F22AF" w14:textId="77777777" w:rsidR="003827AF" w:rsidRDefault="00684476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Okres gwarancji i rękojmi:</w:t>
      </w:r>
      <w:r w:rsidR="004B59B1">
        <w:rPr>
          <w:rFonts w:ascii="Arial" w:hAnsi="Arial" w:cs="Arial"/>
          <w:b/>
          <w:sz w:val="20"/>
          <w:szCs w:val="20"/>
        </w:rPr>
        <w:t xml:space="preserve"> przez cały obowiązywania umowy. </w:t>
      </w:r>
    </w:p>
    <w:p w14:paraId="0632786E" w14:textId="77777777" w:rsidR="004B59B1" w:rsidRPr="009F7BB4" w:rsidRDefault="004B59B1" w:rsidP="004B59B1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5942DA2B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Oświadczenia </w:t>
      </w:r>
    </w:p>
    <w:p w14:paraId="74B88506" w14:textId="77777777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65D43C7A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lastRenderedPageBreak/>
        <w:t>posiadam uprawnienia do wykonywania przedmiotowej działalności lub czynności, jeżeli ustawy nakładają obowiązek posiadania takich uprawnień;</w:t>
      </w:r>
    </w:p>
    <w:p w14:paraId="1A20F38F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7D2C6340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2AE89832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14:paraId="38237913" w14:textId="77777777"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3E8AF9C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Negocjacje</w:t>
      </w:r>
      <w:r w:rsidRPr="009F7BB4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50A5C81E" w14:textId="77777777"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02FAF594" w14:textId="77777777"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wyrażam zgodę na negocjacje dot. zamówienia</w:t>
      </w:r>
    </w:p>
    <w:p w14:paraId="70ABD799" w14:textId="77777777"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nie wyrażam zgody na negocjacje dot. zamówienia;</w:t>
      </w:r>
    </w:p>
    <w:p w14:paraId="0B7B0891" w14:textId="77777777" w:rsidR="003827AF" w:rsidRPr="009F7BB4" w:rsidRDefault="003827AF" w:rsidP="003827AF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A045029" w14:textId="7244E9F4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Składanie ofert przy użyciu środków komunikacji elektronicznej</w:t>
      </w:r>
      <w:r w:rsidR="007A7D8A">
        <w:rPr>
          <w:rFonts w:ascii="Arial" w:hAnsi="Arial" w:cs="Arial"/>
          <w:b/>
          <w:sz w:val="20"/>
          <w:szCs w:val="20"/>
        </w:rPr>
        <w:t xml:space="preserve"> </w:t>
      </w:r>
      <w:r w:rsidRPr="009F7BB4">
        <w:rPr>
          <w:rFonts w:ascii="Arial" w:hAnsi="Arial" w:cs="Arial"/>
          <w:b/>
          <w:sz w:val="20"/>
          <w:szCs w:val="20"/>
        </w:rPr>
        <w:t>(w przypadku zaszyfrowania oferty):</w:t>
      </w:r>
    </w:p>
    <w:p w14:paraId="6283F22F" w14:textId="77777777" w:rsidR="003827AF" w:rsidRPr="009F7BB4" w:rsidRDefault="003827AF" w:rsidP="003827AF">
      <w:pPr>
        <w:pStyle w:val="Akapitzlist"/>
        <w:spacing w:line="240" w:lineRule="auto"/>
        <w:rPr>
          <w:rStyle w:val="Hipercze"/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 w:history="1">
        <w:r w:rsidRPr="009F7BB4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7AEEE53D" w14:textId="77777777" w:rsidR="003827AF" w:rsidRPr="009F7BB4" w:rsidRDefault="003827AF" w:rsidP="003827AF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39DD5224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Załączniki do oferty.</w:t>
      </w:r>
    </w:p>
    <w:p w14:paraId="7AA50804" w14:textId="77777777" w:rsidR="004B59B1" w:rsidRPr="004B59B1" w:rsidRDefault="004B59B1" w:rsidP="004B59B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59B1"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0C0615DA" w14:textId="77777777" w:rsidR="004B59B1" w:rsidRPr="004B59B1" w:rsidRDefault="004B59B1" w:rsidP="004B59B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59B1">
        <w:rPr>
          <w:rFonts w:ascii="Arial" w:hAnsi="Arial" w:cs="Arial"/>
          <w:sz w:val="20"/>
          <w:szCs w:val="20"/>
        </w:rPr>
        <w:t>podpisany elektronicznie (zgodnie z wymogami określonymi w pkt 10 niniejszego ogłoszenia) formularz cenowy</w:t>
      </w:r>
    </w:p>
    <w:p w14:paraId="6080FD7F" w14:textId="77777777" w:rsidR="00684476" w:rsidRPr="004B59B1" w:rsidRDefault="004B59B1" w:rsidP="004B59B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59B1"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14:paraId="4F89DEE8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77394817" w14:textId="77777777" w:rsidR="00684476" w:rsidRDefault="00684476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B8F8414" w14:textId="77777777" w:rsidR="00684476" w:rsidRDefault="00684476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7BCAD87E" w14:textId="77777777" w:rsidR="00684476" w:rsidRDefault="00684476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2FE042E6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9F7BB4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49734566" w14:textId="77777777" w:rsidR="003827AF" w:rsidRPr="007A7D8A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 w:rsidRPr="007A7D8A">
        <w:rPr>
          <w:rFonts w:ascii="Arial" w:hAnsi="Arial" w:cs="Arial"/>
          <w:sz w:val="18"/>
          <w:szCs w:val="18"/>
        </w:rPr>
        <w:t>(Formularz oferty podpisuje upełnomocniony przedstawiciel wykonawcy podpisem elektronicznym)</w:t>
      </w:r>
    </w:p>
    <w:p w14:paraId="663A3DB5" w14:textId="77777777" w:rsidR="00352908" w:rsidRDefault="00352908"/>
    <w:sectPr w:rsidR="00352908" w:rsidSect="003664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DD75E" w14:textId="77777777" w:rsidR="009E7F2A" w:rsidRDefault="00A32118">
      <w:pPr>
        <w:spacing w:after="0" w:line="240" w:lineRule="auto"/>
      </w:pPr>
      <w:r>
        <w:separator/>
      </w:r>
    </w:p>
  </w:endnote>
  <w:endnote w:type="continuationSeparator" w:id="0">
    <w:p w14:paraId="2CD00462" w14:textId="77777777" w:rsidR="009E7F2A" w:rsidRDefault="00A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928280"/>
      <w:docPartObj>
        <w:docPartGallery w:val="Page Numbers (Bottom of Page)"/>
        <w:docPartUnique/>
      </w:docPartObj>
    </w:sdtPr>
    <w:sdtEndPr/>
    <w:sdtContent>
      <w:p w14:paraId="63AD7C9D" w14:textId="77777777" w:rsidR="00621991" w:rsidRDefault="00382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9B1">
          <w:rPr>
            <w:noProof/>
          </w:rPr>
          <w:t>1</w:t>
        </w:r>
        <w:r>
          <w:fldChar w:fldCharType="end"/>
        </w:r>
      </w:p>
    </w:sdtContent>
  </w:sdt>
  <w:p w14:paraId="1192823B" w14:textId="77777777" w:rsidR="00621991" w:rsidRPr="00FA1011" w:rsidRDefault="00621991" w:rsidP="00FA10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804FE" w14:textId="77777777" w:rsidR="009E7F2A" w:rsidRDefault="00A32118">
      <w:pPr>
        <w:spacing w:after="0" w:line="240" w:lineRule="auto"/>
      </w:pPr>
      <w:r>
        <w:separator/>
      </w:r>
    </w:p>
  </w:footnote>
  <w:footnote w:type="continuationSeparator" w:id="0">
    <w:p w14:paraId="5F493D95" w14:textId="77777777" w:rsidR="009E7F2A" w:rsidRDefault="00A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81DB6" w14:textId="77777777" w:rsidR="00621991" w:rsidRDefault="00A32118" w:rsidP="009F7BB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</w:t>
    </w:r>
    <w:r w:rsidR="003827AF">
      <w:rPr>
        <w:rFonts w:ascii="Arial" w:hAnsi="Arial" w:cs="Arial"/>
        <w:sz w:val="16"/>
        <w:szCs w:val="16"/>
      </w:rPr>
      <w:t xml:space="preserve"> Do regulaminu udzielania zamówień publicznych,  których wartość nie przekracza kwoty 130 000 zł netto</w:t>
    </w:r>
  </w:p>
  <w:p w14:paraId="37D8AF8D" w14:textId="77777777" w:rsidR="00621991" w:rsidRDefault="00621991" w:rsidP="00FA1011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D72DF"/>
    <w:multiLevelType w:val="hybridMultilevel"/>
    <w:tmpl w:val="B8201F0C"/>
    <w:lvl w:ilvl="0" w:tplc="9A5C3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705223">
    <w:abstractNumId w:val="0"/>
  </w:num>
  <w:num w:numId="2" w16cid:durableId="738675850">
    <w:abstractNumId w:val="2"/>
  </w:num>
  <w:num w:numId="3" w16cid:durableId="1945380653">
    <w:abstractNumId w:val="3"/>
  </w:num>
  <w:num w:numId="4" w16cid:durableId="1077749361">
    <w:abstractNumId w:val="1"/>
  </w:num>
  <w:num w:numId="5" w16cid:durableId="16525578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7AF"/>
    <w:rsid w:val="00056191"/>
    <w:rsid w:val="000C5796"/>
    <w:rsid w:val="00170969"/>
    <w:rsid w:val="00286A12"/>
    <w:rsid w:val="00352908"/>
    <w:rsid w:val="003827AF"/>
    <w:rsid w:val="003E0A4A"/>
    <w:rsid w:val="00456E49"/>
    <w:rsid w:val="004B59B1"/>
    <w:rsid w:val="00621991"/>
    <w:rsid w:val="00660FDB"/>
    <w:rsid w:val="00684476"/>
    <w:rsid w:val="007A7D8A"/>
    <w:rsid w:val="00845B24"/>
    <w:rsid w:val="009E7F2A"/>
    <w:rsid w:val="00A32118"/>
    <w:rsid w:val="00AB0DC4"/>
    <w:rsid w:val="00C54649"/>
    <w:rsid w:val="00D04265"/>
    <w:rsid w:val="00D67485"/>
    <w:rsid w:val="00F853D0"/>
    <w:rsid w:val="00FA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D15BC"/>
  <w15:chartTrackingRefBased/>
  <w15:docId w15:val="{3597537C-8E64-49C1-8B11-6961267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A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3827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A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13</cp:revision>
  <dcterms:created xsi:type="dcterms:W3CDTF">2024-02-22T08:49:00Z</dcterms:created>
  <dcterms:modified xsi:type="dcterms:W3CDTF">2025-01-21T09:34:00Z</dcterms:modified>
</cp:coreProperties>
</file>