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4C882" w14:textId="77777777" w:rsidR="00B309D1" w:rsidRDefault="00B309D1" w:rsidP="00B309D1">
      <w:pPr>
        <w:autoSpaceDE w:val="0"/>
        <w:spacing w:line="276" w:lineRule="auto"/>
        <w:rPr>
          <w:rFonts w:ascii="Times New Roman" w:hAnsi="Times New Roman"/>
          <w:b/>
          <w:i/>
          <w:color w:val="000000"/>
        </w:rPr>
      </w:pPr>
    </w:p>
    <w:p w14:paraId="2D0CE517" w14:textId="256DEA43" w:rsidR="00B309D1" w:rsidRPr="00160994" w:rsidRDefault="002B0AEB" w:rsidP="00B309D1">
      <w:pPr>
        <w:keepNext/>
        <w:widowControl w:val="0"/>
        <w:tabs>
          <w:tab w:val="left" w:pos="0"/>
        </w:tabs>
        <w:suppressAutoHyphens/>
        <w:autoSpaceDE w:val="0"/>
        <w:spacing w:line="240" w:lineRule="auto"/>
        <w:jc w:val="left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4"/>
          <w:lang w:eastAsia="ar-SA"/>
        </w:rPr>
        <w:t>Załącznik do oferty</w:t>
      </w:r>
    </w:p>
    <w:p w14:paraId="62BD703B" w14:textId="77777777" w:rsidR="00B309D1" w:rsidRPr="00160994" w:rsidRDefault="00B309D1" w:rsidP="00B309D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8876F36" w14:textId="05F758C3" w:rsidR="00B309D1" w:rsidRPr="00160994" w:rsidRDefault="00B309D1" w:rsidP="00B309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6099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FORMULARZ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CENOWY</w:t>
      </w:r>
      <w:r w:rsidRPr="0016099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1EC2340D" w14:textId="77777777" w:rsidR="00B309D1" w:rsidRPr="00160994" w:rsidRDefault="00B309D1" w:rsidP="00B309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B538A80" w14:textId="7F5D926A" w:rsidR="00B309D1" w:rsidRPr="00160994" w:rsidRDefault="00B309D1" w:rsidP="00D10227">
      <w:pPr>
        <w:spacing w:after="200" w:line="276" w:lineRule="auto"/>
        <w:jc w:val="lef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6099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Całodobowy zakup paliw wraz z zapewnieniem tankowania bezpośrednio do zbiorników samochodów ZOZ Ropczyce w okresie </w:t>
      </w:r>
      <w:r w:rsidR="00E468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12 miesięcy od dnia 05.01.2025 r. do dnia 04.01.2026</w:t>
      </w:r>
      <w:r w:rsidR="00D102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</w:t>
      </w:r>
    </w:p>
    <w:p w14:paraId="6EF517AE" w14:textId="77777777" w:rsidR="00B309D1" w:rsidRPr="00160994" w:rsidRDefault="00B309D1" w:rsidP="00B309D1">
      <w:pPr>
        <w:spacing w:after="200" w:line="276" w:lineRule="auto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0994">
        <w:rPr>
          <w:rFonts w:ascii="Arial" w:eastAsia="Times New Roman" w:hAnsi="Arial" w:cs="Arial"/>
          <w:b/>
          <w:sz w:val="20"/>
          <w:szCs w:val="20"/>
          <w:lang w:eastAsia="pl-PL"/>
        </w:rPr>
        <w:t>Dane dotyczące Wykonawcy</w:t>
      </w:r>
    </w:p>
    <w:p w14:paraId="4B9A5D7B" w14:textId="04C0E489" w:rsidR="00B309D1" w:rsidRPr="00160994" w:rsidRDefault="00B309D1" w:rsidP="00B309D1">
      <w:pPr>
        <w:spacing w:after="20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160994">
        <w:rPr>
          <w:rFonts w:ascii="Arial" w:eastAsia="Times New Roman" w:hAnsi="Arial" w:cs="Arial"/>
          <w:sz w:val="20"/>
          <w:szCs w:val="20"/>
          <w:lang w:eastAsia="pl-PL"/>
        </w:rPr>
        <w:t>Nazwa</w:t>
      </w:r>
      <w:r w:rsidR="002B0AEB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16099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</w:t>
      </w:r>
    </w:p>
    <w:p w14:paraId="7C01077B" w14:textId="43BB7F8A" w:rsidR="00B309D1" w:rsidRPr="00160994" w:rsidRDefault="002B0AEB" w:rsidP="00B309D1">
      <w:pPr>
        <w:spacing w:after="20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Adres: </w:t>
      </w:r>
      <w:r w:rsidR="00B309D1" w:rsidRPr="0016099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</w:t>
      </w:r>
    </w:p>
    <w:p w14:paraId="4E88E4AE" w14:textId="4D133C3D" w:rsidR="00B309D1" w:rsidRPr="00160994" w:rsidRDefault="00B309D1" w:rsidP="00B309D1">
      <w:pPr>
        <w:spacing w:after="20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160994">
        <w:rPr>
          <w:rFonts w:ascii="Arial" w:eastAsia="Times New Roman" w:hAnsi="Arial" w:cs="Arial"/>
          <w:sz w:val="20"/>
          <w:szCs w:val="20"/>
          <w:lang w:eastAsia="pl-PL"/>
        </w:rPr>
        <w:t>Nr telefonu</w:t>
      </w:r>
      <w:r w:rsidR="002B0AEB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16099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</w:t>
      </w:r>
    </w:p>
    <w:p w14:paraId="74B9CFBC" w14:textId="75FADAB5" w:rsidR="00B309D1" w:rsidRPr="00160994" w:rsidRDefault="00B309D1" w:rsidP="00B309D1">
      <w:pPr>
        <w:spacing w:after="20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160994">
        <w:rPr>
          <w:rFonts w:ascii="Arial" w:eastAsia="Times New Roman" w:hAnsi="Arial" w:cs="Arial"/>
          <w:sz w:val="20"/>
          <w:szCs w:val="20"/>
          <w:lang w:eastAsia="pl-PL"/>
        </w:rPr>
        <w:t>e-mail</w:t>
      </w:r>
      <w:r w:rsidR="002B0AEB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160994"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....................................................................................................................</w:t>
      </w:r>
    </w:p>
    <w:p w14:paraId="1763480D" w14:textId="64356491" w:rsidR="00B309D1" w:rsidRPr="00160994" w:rsidRDefault="00B309D1" w:rsidP="00B309D1">
      <w:pPr>
        <w:spacing w:after="20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160994">
        <w:rPr>
          <w:rFonts w:ascii="Arial" w:eastAsia="Times New Roman" w:hAnsi="Arial" w:cs="Arial"/>
          <w:sz w:val="20"/>
          <w:szCs w:val="20"/>
          <w:lang w:eastAsia="pl-PL"/>
        </w:rPr>
        <w:t>nr NIP</w:t>
      </w:r>
      <w:r w:rsidR="002B0AEB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16099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</w:t>
      </w:r>
    </w:p>
    <w:p w14:paraId="56CFCBCD" w14:textId="4DBB3DE0" w:rsidR="00B309D1" w:rsidRPr="00160994" w:rsidRDefault="00B309D1" w:rsidP="00B309D1">
      <w:pPr>
        <w:spacing w:after="20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160994">
        <w:rPr>
          <w:rFonts w:ascii="Arial" w:eastAsia="Times New Roman" w:hAnsi="Arial" w:cs="Arial"/>
          <w:sz w:val="20"/>
          <w:szCs w:val="20"/>
          <w:lang w:eastAsia="pl-PL"/>
        </w:rPr>
        <w:t>nr REGON</w:t>
      </w:r>
      <w:r w:rsidR="002B0AEB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16099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</w:t>
      </w:r>
    </w:p>
    <w:p w14:paraId="3B0BAF4F" w14:textId="4A5131EE" w:rsidR="00B309D1" w:rsidRDefault="00B309D1" w:rsidP="00B309D1">
      <w:pPr>
        <w:spacing w:line="240" w:lineRule="auto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2229A7B" w14:textId="77777777" w:rsidR="0094401A" w:rsidRDefault="0094401A" w:rsidP="00B309D1">
      <w:pPr>
        <w:spacing w:line="240" w:lineRule="auto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48D440A" w14:textId="77777777" w:rsidR="0094401A" w:rsidRDefault="0094401A" w:rsidP="00B309D1">
      <w:pPr>
        <w:spacing w:line="240" w:lineRule="auto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A780814" w14:textId="77777777" w:rsidR="0094401A" w:rsidRDefault="0094401A" w:rsidP="00B309D1">
      <w:pPr>
        <w:spacing w:line="240" w:lineRule="auto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9DAB5F0" w14:textId="77777777" w:rsidR="0094401A" w:rsidRDefault="0094401A" w:rsidP="00B309D1">
      <w:pPr>
        <w:spacing w:line="240" w:lineRule="auto"/>
        <w:jc w:val="left"/>
        <w:rPr>
          <w:rFonts w:ascii="Arial" w:eastAsia="Arial Unicode MS" w:hAnsi="Arial" w:cs="Arial"/>
          <w:sz w:val="20"/>
          <w:szCs w:val="20"/>
          <w:highlight w:val="white"/>
          <w:lang w:eastAsia="pl-PL"/>
        </w:rPr>
      </w:pPr>
    </w:p>
    <w:p w14:paraId="06155EA0" w14:textId="65FE1635" w:rsidR="00B309D1" w:rsidRDefault="00B309D1" w:rsidP="002B0AEB">
      <w:pPr>
        <w:spacing w:after="200" w:line="276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23418F6C" w14:textId="77777777" w:rsidR="002B0AEB" w:rsidRPr="00160994" w:rsidRDefault="002B0AEB" w:rsidP="002B0AEB">
      <w:pPr>
        <w:spacing w:after="200" w:line="276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4628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"/>
        <w:gridCol w:w="1670"/>
        <w:gridCol w:w="1810"/>
        <w:gridCol w:w="1349"/>
        <w:gridCol w:w="1160"/>
        <w:gridCol w:w="1639"/>
        <w:gridCol w:w="1580"/>
        <w:gridCol w:w="1572"/>
        <w:gridCol w:w="1561"/>
      </w:tblGrid>
      <w:tr w:rsidR="00E46827" w:rsidRPr="00160994" w14:paraId="4FA33191" w14:textId="77777777" w:rsidTr="00E46827">
        <w:trPr>
          <w:cantSplit/>
          <w:trHeight w:val="784"/>
          <w:jc w:val="center"/>
        </w:trPr>
        <w:tc>
          <w:tcPr>
            <w:tcW w:w="234" w:type="pct"/>
            <w:vMerge w:val="restart"/>
            <w:vAlign w:val="center"/>
          </w:tcPr>
          <w:p w14:paraId="7CDBDB3D" w14:textId="77777777" w:rsidR="00E46827" w:rsidRPr="00160994" w:rsidRDefault="00E46827" w:rsidP="00CF6A72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645" w:type="pct"/>
            <w:vAlign w:val="center"/>
          </w:tcPr>
          <w:p w14:paraId="1976BF6E" w14:textId="77777777" w:rsidR="00E46827" w:rsidRPr="00160994" w:rsidRDefault="00E46827" w:rsidP="00B309D1">
            <w:pPr>
              <w:spacing w:after="20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699" w:type="pct"/>
            <w:vAlign w:val="center"/>
          </w:tcPr>
          <w:p w14:paraId="7B9A93A2" w14:textId="04D17DBE" w:rsidR="00E46827" w:rsidRPr="00160994" w:rsidRDefault="00E46827" w:rsidP="00E46827">
            <w:pPr>
              <w:spacing w:after="20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Zapotrzebowanie paliw w okresie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12 miesięcy wyrażone</w:t>
            </w: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w litrach</w:t>
            </w:r>
          </w:p>
        </w:tc>
        <w:tc>
          <w:tcPr>
            <w:tcW w:w="521" w:type="pct"/>
            <w:vAlign w:val="center"/>
          </w:tcPr>
          <w:p w14:paraId="741EA24A" w14:textId="4E64BCF6" w:rsidR="00E46827" w:rsidRPr="00160994" w:rsidRDefault="00E46827" w:rsidP="00CF6A72">
            <w:pPr>
              <w:spacing w:after="20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Cena netto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w zł za</w:t>
            </w: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1l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(zgodnie z kalkulacją cenową z załącznika nr 3 do oferty)</w:t>
            </w:r>
          </w:p>
        </w:tc>
        <w:tc>
          <w:tcPr>
            <w:tcW w:w="448" w:type="pct"/>
            <w:vAlign w:val="center"/>
          </w:tcPr>
          <w:p w14:paraId="5644D536" w14:textId="77777777" w:rsidR="00E46827" w:rsidRPr="00160994" w:rsidRDefault="00E46827" w:rsidP="00CF6A72">
            <w:pPr>
              <w:spacing w:after="20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% VAT</w:t>
            </w:r>
          </w:p>
        </w:tc>
        <w:tc>
          <w:tcPr>
            <w:tcW w:w="633" w:type="pct"/>
            <w:vAlign w:val="center"/>
          </w:tcPr>
          <w:p w14:paraId="29B45ADA" w14:textId="08B3D784" w:rsidR="00E46827" w:rsidRPr="00160994" w:rsidRDefault="00E46827" w:rsidP="00CF6A72">
            <w:pPr>
              <w:spacing w:after="20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Cena brutto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 zł za</w:t>
            </w: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1l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(zgodnie z kalkulacją cenową z załącznika nr 3 do oferty)</w:t>
            </w:r>
          </w:p>
        </w:tc>
        <w:tc>
          <w:tcPr>
            <w:tcW w:w="609" w:type="pct"/>
            <w:vAlign w:val="center"/>
          </w:tcPr>
          <w:p w14:paraId="070E15B2" w14:textId="47D1BEA8" w:rsidR="00E46827" w:rsidRPr="00160994" w:rsidRDefault="00E46827" w:rsidP="00CF6A72">
            <w:pPr>
              <w:spacing w:after="20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Rabat do 1l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od ceny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dystrubuowanej</w:t>
            </w:r>
            <w:proofErr w:type="spellEnd"/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(w zł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brutto,</w:t>
            </w: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z dokładnością </w:t>
            </w: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 dwóch miejsc po przecinku)</w:t>
            </w:r>
          </w:p>
        </w:tc>
        <w:tc>
          <w:tcPr>
            <w:tcW w:w="607" w:type="pct"/>
            <w:vAlign w:val="center"/>
          </w:tcPr>
          <w:p w14:paraId="4262FF7E" w14:textId="66E2DFD9" w:rsidR="00E46827" w:rsidRPr="00160994" w:rsidRDefault="00E46827" w:rsidP="00CF6A7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oferowanego rabatu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w zł brutto</w:t>
            </w: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ogółem</w:t>
            </w:r>
          </w:p>
          <w:p w14:paraId="6AF05698" w14:textId="586F814D" w:rsidR="00E46827" w:rsidRPr="00160994" w:rsidRDefault="00E46827" w:rsidP="00CF6A7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Poz. 2x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poz.</w:t>
            </w: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03" w:type="pct"/>
            <w:vAlign w:val="center"/>
          </w:tcPr>
          <w:p w14:paraId="2D4E16D8" w14:textId="77777777" w:rsidR="00E46827" w:rsidRPr="00160994" w:rsidRDefault="00E46827" w:rsidP="00CF6A7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oferty ogółem brutto</w:t>
            </w:r>
          </w:p>
          <w:p w14:paraId="52D47C10" w14:textId="34FA21EF" w:rsidR="00E46827" w:rsidRPr="00160994" w:rsidRDefault="00E46827" w:rsidP="00FE189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</w:t>
            </w: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poz.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 x poz. 5 – poz. 7)</w:t>
            </w: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</w:p>
          <w:p w14:paraId="27CF1D49" w14:textId="0FE15708" w:rsidR="00E46827" w:rsidRPr="00160994" w:rsidRDefault="00E46827" w:rsidP="00CF6A7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E46827" w:rsidRPr="00160994" w14:paraId="5D2BEB07" w14:textId="77777777" w:rsidTr="00E46827">
        <w:trPr>
          <w:cantSplit/>
          <w:trHeight w:val="208"/>
          <w:jc w:val="center"/>
        </w:trPr>
        <w:tc>
          <w:tcPr>
            <w:tcW w:w="234" w:type="pct"/>
            <w:vMerge/>
            <w:vAlign w:val="center"/>
          </w:tcPr>
          <w:p w14:paraId="42B15C6B" w14:textId="77777777" w:rsidR="00E46827" w:rsidRPr="00160994" w:rsidRDefault="00E46827" w:rsidP="00CF6A72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29335F6C" w14:textId="77777777" w:rsidR="00E46827" w:rsidRPr="00160994" w:rsidRDefault="00E46827" w:rsidP="00B309D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9" w:type="pct"/>
            <w:vAlign w:val="center"/>
          </w:tcPr>
          <w:p w14:paraId="32E070F3" w14:textId="77777777" w:rsidR="00E46827" w:rsidRPr="00160994" w:rsidRDefault="00E46827" w:rsidP="00B309D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21" w:type="pct"/>
            <w:vAlign w:val="center"/>
          </w:tcPr>
          <w:p w14:paraId="6759F563" w14:textId="77777777" w:rsidR="00E46827" w:rsidRPr="00160994" w:rsidRDefault="00E46827" w:rsidP="00CF6A7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48" w:type="pct"/>
            <w:vAlign w:val="center"/>
          </w:tcPr>
          <w:p w14:paraId="0127D260" w14:textId="77777777" w:rsidR="00E46827" w:rsidRPr="00160994" w:rsidRDefault="00E46827" w:rsidP="00CF6A7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33" w:type="pct"/>
            <w:vAlign w:val="center"/>
          </w:tcPr>
          <w:p w14:paraId="6FBE6691" w14:textId="77777777" w:rsidR="00E46827" w:rsidRPr="00160994" w:rsidRDefault="00E46827" w:rsidP="00CF6A7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09" w:type="pct"/>
            <w:vAlign w:val="center"/>
          </w:tcPr>
          <w:p w14:paraId="7671C3A2" w14:textId="77777777" w:rsidR="00E46827" w:rsidRPr="00160994" w:rsidRDefault="00E46827" w:rsidP="00CF6A7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07" w:type="pct"/>
          </w:tcPr>
          <w:p w14:paraId="056B0615" w14:textId="77777777" w:rsidR="00E46827" w:rsidRPr="00160994" w:rsidRDefault="00E46827" w:rsidP="00CF6A7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99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03" w:type="pct"/>
          </w:tcPr>
          <w:p w14:paraId="068FFEBA" w14:textId="59838267" w:rsidR="00E46827" w:rsidRPr="00160994" w:rsidRDefault="00E46827" w:rsidP="00CF6A7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8</w:t>
            </w:r>
          </w:p>
        </w:tc>
      </w:tr>
      <w:tr w:rsidR="00E46827" w:rsidRPr="00160994" w14:paraId="500E7DDB" w14:textId="77777777" w:rsidTr="00E46827">
        <w:trPr>
          <w:cantSplit/>
          <w:trHeight w:val="451"/>
          <w:jc w:val="center"/>
        </w:trPr>
        <w:tc>
          <w:tcPr>
            <w:tcW w:w="234" w:type="pct"/>
            <w:vAlign w:val="center"/>
          </w:tcPr>
          <w:p w14:paraId="6A77190D" w14:textId="77777777" w:rsidR="00E46827" w:rsidRPr="00B309D1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309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45" w:type="pct"/>
            <w:vAlign w:val="center"/>
          </w:tcPr>
          <w:p w14:paraId="76090992" w14:textId="331AFC8A" w:rsidR="00E46827" w:rsidRPr="00B309D1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309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Olej napędowy ON</w:t>
            </w:r>
          </w:p>
        </w:tc>
        <w:tc>
          <w:tcPr>
            <w:tcW w:w="699" w:type="pct"/>
            <w:vAlign w:val="center"/>
          </w:tcPr>
          <w:p w14:paraId="53C11DEC" w14:textId="2173F63B" w:rsidR="00E46827" w:rsidRPr="00B309D1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309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11 000</w:t>
            </w:r>
          </w:p>
        </w:tc>
        <w:tc>
          <w:tcPr>
            <w:tcW w:w="521" w:type="pct"/>
            <w:vAlign w:val="center"/>
          </w:tcPr>
          <w:p w14:paraId="32A5D88D" w14:textId="77777777" w:rsidR="00E46827" w:rsidRPr="00160994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1F716FB1" w14:textId="77777777" w:rsidR="00E46827" w:rsidRPr="00160994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3" w:type="pct"/>
            <w:vAlign w:val="center"/>
          </w:tcPr>
          <w:p w14:paraId="5DD6A44D" w14:textId="77777777" w:rsidR="00E46827" w:rsidRPr="00160994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" w:type="pct"/>
            <w:vAlign w:val="center"/>
          </w:tcPr>
          <w:p w14:paraId="0E6A175C" w14:textId="77777777" w:rsidR="00E46827" w:rsidRPr="00160994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7" w:type="pct"/>
          </w:tcPr>
          <w:p w14:paraId="170EE1CA" w14:textId="77777777" w:rsidR="00E46827" w:rsidRPr="00160994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  <w:vAlign w:val="center"/>
          </w:tcPr>
          <w:p w14:paraId="54C97807" w14:textId="77777777" w:rsidR="00E46827" w:rsidRPr="00160994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6827" w:rsidRPr="00160994" w14:paraId="2C64F309" w14:textId="77777777" w:rsidTr="00E46827">
        <w:trPr>
          <w:cantSplit/>
          <w:trHeight w:val="452"/>
          <w:jc w:val="center"/>
        </w:trPr>
        <w:tc>
          <w:tcPr>
            <w:tcW w:w="234" w:type="pct"/>
            <w:vAlign w:val="center"/>
          </w:tcPr>
          <w:p w14:paraId="56FF282D" w14:textId="77777777" w:rsidR="00E46827" w:rsidRPr="00B309D1" w:rsidRDefault="00E46827" w:rsidP="00B309D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309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45" w:type="pct"/>
            <w:vAlign w:val="center"/>
          </w:tcPr>
          <w:p w14:paraId="15B53C96" w14:textId="6729AA23" w:rsidR="00E46827" w:rsidRPr="00B309D1" w:rsidRDefault="00E46827" w:rsidP="00521A9A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309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Benzyna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E10</w:t>
            </w:r>
          </w:p>
        </w:tc>
        <w:tc>
          <w:tcPr>
            <w:tcW w:w="699" w:type="pct"/>
            <w:vAlign w:val="center"/>
          </w:tcPr>
          <w:p w14:paraId="64E21218" w14:textId="00BE1E6A" w:rsidR="00E46827" w:rsidRPr="00B309D1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309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2 000</w:t>
            </w:r>
          </w:p>
        </w:tc>
        <w:tc>
          <w:tcPr>
            <w:tcW w:w="521" w:type="pct"/>
            <w:vAlign w:val="center"/>
          </w:tcPr>
          <w:p w14:paraId="4FDD071F" w14:textId="77777777" w:rsidR="00E46827" w:rsidRPr="00160994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6D671962" w14:textId="77777777" w:rsidR="00E46827" w:rsidRPr="00160994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3" w:type="pct"/>
            <w:vAlign w:val="center"/>
          </w:tcPr>
          <w:p w14:paraId="2745BEBD" w14:textId="77777777" w:rsidR="00E46827" w:rsidRPr="00160994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" w:type="pct"/>
            <w:vAlign w:val="center"/>
          </w:tcPr>
          <w:p w14:paraId="39B30F22" w14:textId="77777777" w:rsidR="00E46827" w:rsidRPr="00160994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7" w:type="pct"/>
          </w:tcPr>
          <w:p w14:paraId="25586737" w14:textId="77777777" w:rsidR="00E46827" w:rsidRPr="00160994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  <w:vAlign w:val="center"/>
          </w:tcPr>
          <w:p w14:paraId="00ED5866" w14:textId="77777777" w:rsidR="00E46827" w:rsidRPr="00160994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6827" w:rsidRPr="00160994" w14:paraId="203E48DB" w14:textId="77777777" w:rsidTr="00E46827">
        <w:trPr>
          <w:cantSplit/>
          <w:trHeight w:val="333"/>
          <w:jc w:val="center"/>
        </w:trPr>
        <w:tc>
          <w:tcPr>
            <w:tcW w:w="3790" w:type="pct"/>
            <w:gridSpan w:val="7"/>
            <w:vAlign w:val="center"/>
          </w:tcPr>
          <w:p w14:paraId="47C24580" w14:textId="77777777" w:rsidR="00E46827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7CC59AB" w14:textId="752AA9B9" w:rsidR="00E46827" w:rsidRPr="00B309D1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309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Ogółem:</w:t>
            </w:r>
          </w:p>
        </w:tc>
        <w:tc>
          <w:tcPr>
            <w:tcW w:w="607" w:type="pct"/>
          </w:tcPr>
          <w:p w14:paraId="3598B958" w14:textId="77777777" w:rsidR="00E46827" w:rsidRPr="00160994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  <w:vAlign w:val="center"/>
          </w:tcPr>
          <w:p w14:paraId="2CCBC481" w14:textId="77777777" w:rsidR="00E46827" w:rsidRPr="00160994" w:rsidRDefault="00E46827" w:rsidP="00B309D1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61B0C2F" w14:textId="77777777" w:rsidR="005F2AB1" w:rsidRDefault="005F2AB1" w:rsidP="002B0AEB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1163BEC" w14:textId="635B06A6" w:rsidR="00B309D1" w:rsidRPr="00160994" w:rsidRDefault="00B309D1" w:rsidP="005A7540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0994">
        <w:rPr>
          <w:rFonts w:ascii="Arial" w:eastAsia="Times New Roman" w:hAnsi="Arial" w:cs="Arial"/>
          <w:b/>
          <w:sz w:val="20"/>
          <w:szCs w:val="20"/>
          <w:lang w:eastAsia="pl-PL"/>
        </w:rPr>
        <w:t>Ogółem wartość oferty</w:t>
      </w:r>
    </w:p>
    <w:p w14:paraId="0D05B32A" w14:textId="1AFF102B" w:rsidR="00B309D1" w:rsidRPr="00160994" w:rsidRDefault="00B309D1" w:rsidP="005F2AB1">
      <w:pPr>
        <w:spacing w:line="276" w:lineRule="auto"/>
        <w:jc w:val="left"/>
        <w:rPr>
          <w:rFonts w:ascii="Arial" w:eastAsia="Arial Unicode MS" w:hAnsi="Arial" w:cs="Arial"/>
          <w:b/>
          <w:sz w:val="20"/>
          <w:szCs w:val="20"/>
          <w:lang w:eastAsia="pl-PL"/>
        </w:rPr>
      </w:pPr>
      <w:r w:rsidRPr="00160994">
        <w:rPr>
          <w:rFonts w:ascii="Arial" w:eastAsia="Arial Unicode MS" w:hAnsi="Arial" w:cs="Arial"/>
          <w:b/>
          <w:sz w:val="20"/>
          <w:szCs w:val="20"/>
          <w:lang w:eastAsia="pl-PL"/>
        </w:rPr>
        <w:t>1. Cena oferty</w:t>
      </w:r>
    </w:p>
    <w:p w14:paraId="2EB71159" w14:textId="19B4D174" w:rsidR="00B309D1" w:rsidRPr="00160994" w:rsidRDefault="00B309D1" w:rsidP="005F2AB1">
      <w:pPr>
        <w:jc w:val="left"/>
        <w:rPr>
          <w:rFonts w:ascii="Arial" w:eastAsia="Arial Unicode MS" w:hAnsi="Arial" w:cs="Arial"/>
          <w:sz w:val="20"/>
          <w:szCs w:val="20"/>
          <w:lang w:eastAsia="pl-PL"/>
        </w:rPr>
      </w:pPr>
      <w:r w:rsidRPr="00160994">
        <w:rPr>
          <w:rFonts w:ascii="Arial" w:eastAsia="Arial Unicode MS" w:hAnsi="Arial" w:cs="Arial"/>
          <w:sz w:val="20"/>
          <w:szCs w:val="20"/>
          <w:lang w:eastAsia="pl-PL"/>
        </w:rPr>
        <w:t>Wartość ogółem netto</w:t>
      </w:r>
      <w:r w:rsidR="0094401A">
        <w:rPr>
          <w:rFonts w:ascii="Arial" w:eastAsia="Arial Unicode MS" w:hAnsi="Arial" w:cs="Arial"/>
          <w:sz w:val="20"/>
          <w:szCs w:val="20"/>
          <w:lang w:eastAsia="pl-PL"/>
        </w:rPr>
        <w:t xml:space="preserve">: </w:t>
      </w:r>
      <w:r w:rsidRPr="00160994">
        <w:rPr>
          <w:rFonts w:ascii="Arial" w:eastAsia="Arial Unicode MS" w:hAnsi="Arial" w:cs="Arial"/>
          <w:sz w:val="20"/>
          <w:szCs w:val="20"/>
          <w:lang w:eastAsia="pl-PL"/>
        </w:rPr>
        <w:t xml:space="preserve">..............................zł </w:t>
      </w:r>
      <w:bookmarkStart w:id="0" w:name="_GoBack"/>
      <w:bookmarkEnd w:id="0"/>
    </w:p>
    <w:p w14:paraId="40215AEC" w14:textId="77777777" w:rsidR="00B309D1" w:rsidRPr="00160994" w:rsidRDefault="00B309D1" w:rsidP="005F2AB1">
      <w:pPr>
        <w:jc w:val="left"/>
        <w:rPr>
          <w:rFonts w:ascii="Arial" w:eastAsia="Arial Unicode MS" w:hAnsi="Arial" w:cs="Arial"/>
          <w:sz w:val="20"/>
          <w:szCs w:val="20"/>
          <w:lang w:eastAsia="pl-PL"/>
        </w:rPr>
      </w:pPr>
      <w:r w:rsidRPr="00160994">
        <w:rPr>
          <w:rFonts w:ascii="Arial" w:eastAsia="Arial Unicode MS" w:hAnsi="Arial" w:cs="Arial"/>
          <w:sz w:val="20"/>
          <w:szCs w:val="20"/>
          <w:lang w:eastAsia="pl-PL"/>
        </w:rPr>
        <w:t>(słownie: ......................................................................................................................................)</w:t>
      </w:r>
    </w:p>
    <w:p w14:paraId="5AA9F689" w14:textId="64C9C3E2" w:rsidR="00B309D1" w:rsidRPr="00160994" w:rsidRDefault="00B309D1" w:rsidP="005F2AB1">
      <w:pPr>
        <w:jc w:val="left"/>
        <w:rPr>
          <w:rFonts w:ascii="Arial" w:eastAsia="Arial Unicode MS" w:hAnsi="Arial" w:cs="Arial"/>
          <w:sz w:val="20"/>
          <w:szCs w:val="20"/>
          <w:lang w:eastAsia="pl-PL"/>
        </w:rPr>
      </w:pPr>
      <w:r w:rsidRPr="00160994">
        <w:rPr>
          <w:rFonts w:ascii="Arial" w:eastAsia="Arial Unicode MS" w:hAnsi="Arial" w:cs="Arial"/>
          <w:sz w:val="20"/>
          <w:szCs w:val="20"/>
          <w:lang w:eastAsia="pl-PL"/>
        </w:rPr>
        <w:t>Podatek VAT</w:t>
      </w:r>
      <w:r w:rsidR="002B0AEB">
        <w:rPr>
          <w:rFonts w:ascii="Arial" w:eastAsia="Arial Unicode MS" w:hAnsi="Arial" w:cs="Arial"/>
          <w:sz w:val="20"/>
          <w:szCs w:val="20"/>
          <w:lang w:eastAsia="pl-PL"/>
        </w:rPr>
        <w:t>… %</w:t>
      </w:r>
    </w:p>
    <w:p w14:paraId="1FF10761" w14:textId="0963CE57" w:rsidR="00B309D1" w:rsidRPr="00160994" w:rsidRDefault="00B309D1" w:rsidP="005F2AB1">
      <w:pPr>
        <w:jc w:val="left"/>
        <w:rPr>
          <w:rFonts w:ascii="Arial" w:eastAsia="Arial Unicode MS" w:hAnsi="Arial" w:cs="Arial"/>
          <w:sz w:val="20"/>
          <w:szCs w:val="20"/>
          <w:lang w:eastAsia="pl-PL"/>
        </w:rPr>
      </w:pPr>
      <w:r w:rsidRPr="00160994">
        <w:rPr>
          <w:rFonts w:ascii="Arial" w:eastAsia="Arial Unicode MS" w:hAnsi="Arial" w:cs="Arial"/>
          <w:sz w:val="20"/>
          <w:szCs w:val="20"/>
          <w:lang w:eastAsia="pl-PL"/>
        </w:rPr>
        <w:t>Wartość ogółem brutto</w:t>
      </w:r>
      <w:r w:rsidR="0094401A">
        <w:rPr>
          <w:rFonts w:ascii="Arial" w:eastAsia="Arial Unicode MS" w:hAnsi="Arial" w:cs="Arial"/>
          <w:sz w:val="20"/>
          <w:szCs w:val="20"/>
          <w:lang w:eastAsia="pl-PL"/>
        </w:rPr>
        <w:t xml:space="preserve">: </w:t>
      </w:r>
      <w:r w:rsidRPr="00160994">
        <w:rPr>
          <w:rFonts w:ascii="Arial" w:eastAsia="Arial Unicode MS" w:hAnsi="Arial" w:cs="Arial"/>
          <w:sz w:val="20"/>
          <w:szCs w:val="20"/>
          <w:lang w:eastAsia="pl-PL"/>
        </w:rPr>
        <w:t>.............................zł</w:t>
      </w:r>
    </w:p>
    <w:p w14:paraId="4097AF8C" w14:textId="2B6C9D41" w:rsidR="00B309D1" w:rsidRDefault="00B309D1" w:rsidP="00B309D1">
      <w:pPr>
        <w:jc w:val="left"/>
        <w:rPr>
          <w:rFonts w:ascii="Arial" w:eastAsia="Arial Unicode MS" w:hAnsi="Arial" w:cs="Arial"/>
          <w:sz w:val="20"/>
          <w:szCs w:val="20"/>
          <w:lang w:eastAsia="pl-PL"/>
        </w:rPr>
      </w:pPr>
      <w:r w:rsidRPr="00160994">
        <w:rPr>
          <w:rFonts w:ascii="Arial" w:eastAsia="Arial Unicode MS" w:hAnsi="Arial" w:cs="Arial"/>
          <w:sz w:val="20"/>
          <w:szCs w:val="20"/>
          <w:lang w:eastAsia="pl-PL"/>
        </w:rPr>
        <w:t>(słownie: ......................................................................................................................................)</w:t>
      </w:r>
    </w:p>
    <w:p w14:paraId="00D98C87" w14:textId="77777777" w:rsidR="002B0AEB" w:rsidRPr="00160994" w:rsidRDefault="002B0AEB" w:rsidP="00B309D1">
      <w:pPr>
        <w:jc w:val="left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485576E8" w14:textId="7CF77250" w:rsidR="002B0AEB" w:rsidRPr="00876DEE" w:rsidRDefault="002B0AEB" w:rsidP="002B0AEB">
      <w:pPr>
        <w:spacing w:line="240" w:lineRule="auto"/>
        <w:jc w:val="lef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D</w:t>
      </w:r>
      <w:r w:rsidRPr="00876DE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ostawy paliw będą realizowane w naszej stacji paliw, znajdującej się w miejscowości </w:t>
      </w:r>
    </w:p>
    <w:p w14:paraId="11BF6D36" w14:textId="77777777" w:rsidR="002B0AEB" w:rsidRPr="00160994" w:rsidRDefault="002B0AEB" w:rsidP="002B0AEB">
      <w:pPr>
        <w:spacing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D7CAB" w14:textId="75F68840" w:rsidR="002B0AEB" w:rsidRPr="00160994" w:rsidRDefault="002B0AEB" w:rsidP="002B0AEB">
      <w:pPr>
        <w:spacing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16099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………………………………………………………...…., przy ul. ……………………………………..…..</w:t>
      </w:r>
      <w:r w:rsidR="0094401A">
        <w:rPr>
          <w:rFonts w:ascii="Arial" w:eastAsia="Times New Roman" w:hAnsi="Arial" w:cs="Arial"/>
          <w:sz w:val="20"/>
          <w:szCs w:val="20"/>
          <w:lang w:eastAsia="pl-PL"/>
        </w:rPr>
        <w:t xml:space="preserve"> (należy podać dokładny adres stacji</w:t>
      </w:r>
      <w:r w:rsidR="00D10227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213493F9" w14:textId="77777777" w:rsidR="002B0AEB" w:rsidRPr="00160994" w:rsidRDefault="002B0AEB" w:rsidP="002B0AEB">
      <w:pPr>
        <w:spacing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160994">
        <w:rPr>
          <w:rFonts w:ascii="Arial" w:eastAsia="Times New Roman" w:hAnsi="Arial" w:cs="Arial"/>
          <w:b/>
          <w:sz w:val="20"/>
          <w:szCs w:val="20"/>
          <w:lang w:eastAsia="pl-PL"/>
        </w:rPr>
        <w:t>wymieniona powyżej stacja paliw jest czynna codziennie (7 dni w tygodniu) przez 24 godziny na dobę;</w:t>
      </w:r>
    </w:p>
    <w:p w14:paraId="38484A41" w14:textId="77777777" w:rsidR="002B0AEB" w:rsidRDefault="002B0AEB" w:rsidP="005F2AB1">
      <w:pPr>
        <w:spacing w:line="276" w:lineRule="auto"/>
        <w:jc w:val="left"/>
        <w:rPr>
          <w:rFonts w:ascii="Arial" w:eastAsia="Arial Unicode MS" w:hAnsi="Arial" w:cs="Arial"/>
          <w:sz w:val="20"/>
          <w:szCs w:val="20"/>
          <w:highlight w:val="white"/>
          <w:lang w:eastAsia="pl-PL"/>
        </w:rPr>
      </w:pPr>
    </w:p>
    <w:p w14:paraId="22A4A6F2" w14:textId="77777777" w:rsidR="00B309D1" w:rsidRDefault="00B309D1" w:rsidP="00B309D1">
      <w:pPr>
        <w:spacing w:line="276" w:lineRule="auto"/>
        <w:jc w:val="right"/>
        <w:rPr>
          <w:rFonts w:ascii="Arial" w:eastAsia="Times New Roman" w:hAnsi="Arial" w:cs="Arial"/>
          <w:lang w:eastAsia="pl-PL"/>
        </w:rPr>
      </w:pPr>
    </w:p>
    <w:p w14:paraId="4DCC6084" w14:textId="436FCAD9" w:rsidR="002B0AEB" w:rsidRPr="00D77D05" w:rsidRDefault="002B0AEB" w:rsidP="001B6690">
      <w:pPr>
        <w:pStyle w:val="Nagwek"/>
        <w:tabs>
          <w:tab w:val="left" w:pos="180"/>
        </w:tabs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</w:t>
      </w:r>
      <w:r w:rsidR="001B6690">
        <w:rPr>
          <w:rFonts w:ascii="Arial" w:hAnsi="Arial" w:cs="Arial"/>
          <w:i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……………………………………………………………………………………………………………………………………….</w:t>
      </w:r>
    </w:p>
    <w:p w14:paraId="1A33D805" w14:textId="765F8F88" w:rsidR="00E821F6" w:rsidRPr="0094401A" w:rsidRDefault="002B0AEB" w:rsidP="0094401A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Pr="00A24676">
        <w:rPr>
          <w:rFonts w:ascii="Arial" w:hAnsi="Arial" w:cs="Arial"/>
          <w:sz w:val="20"/>
          <w:szCs w:val="20"/>
        </w:rPr>
        <w:t xml:space="preserve">Formularz </w:t>
      </w:r>
      <w:r>
        <w:rPr>
          <w:rFonts w:ascii="Arial" w:hAnsi="Arial" w:cs="Arial"/>
          <w:sz w:val="20"/>
          <w:szCs w:val="20"/>
        </w:rPr>
        <w:t>cenowy</w:t>
      </w:r>
      <w:r w:rsidRPr="00A24676">
        <w:rPr>
          <w:rFonts w:ascii="Arial" w:hAnsi="Arial" w:cs="Arial"/>
          <w:sz w:val="20"/>
          <w:szCs w:val="20"/>
        </w:rPr>
        <w:t xml:space="preserve"> podpisuje upełnomocniony przedstawiciel wykonawcy podpisem elektronicznym</w:t>
      </w:r>
      <w:r>
        <w:rPr>
          <w:rFonts w:ascii="Arial" w:hAnsi="Arial" w:cs="Arial"/>
          <w:sz w:val="20"/>
          <w:szCs w:val="20"/>
        </w:rPr>
        <w:t xml:space="preserve"> zgodnie z wytycznymi określonymi w ogłoszeniu</w:t>
      </w:r>
      <w:r w:rsidRPr="00D77D05">
        <w:rPr>
          <w:rFonts w:ascii="Arial" w:hAnsi="Arial" w:cs="Arial"/>
          <w:sz w:val="20"/>
          <w:szCs w:val="20"/>
        </w:rPr>
        <w:t>)</w:t>
      </w:r>
    </w:p>
    <w:sectPr w:rsidR="00E821F6" w:rsidRPr="0094401A" w:rsidSect="00B309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9D1"/>
    <w:rsid w:val="001B6690"/>
    <w:rsid w:val="002B0AEB"/>
    <w:rsid w:val="00521A9A"/>
    <w:rsid w:val="005A7540"/>
    <w:rsid w:val="005F2AB1"/>
    <w:rsid w:val="005F4E9C"/>
    <w:rsid w:val="008B04E0"/>
    <w:rsid w:val="0094401A"/>
    <w:rsid w:val="00A71036"/>
    <w:rsid w:val="00B309D1"/>
    <w:rsid w:val="00D10227"/>
    <w:rsid w:val="00E46827"/>
    <w:rsid w:val="00E821F6"/>
    <w:rsid w:val="00EF5600"/>
    <w:rsid w:val="00F75082"/>
    <w:rsid w:val="00FE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8AFF"/>
  <w15:chartTrackingRefBased/>
  <w15:docId w15:val="{5F6BC6AD-1631-4413-BB05-BD81F1E5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9D1"/>
    <w:pPr>
      <w:spacing w:after="0" w:line="36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0AEB"/>
    <w:pPr>
      <w:tabs>
        <w:tab w:val="center" w:pos="4536"/>
        <w:tab w:val="right" w:pos="9072"/>
      </w:tabs>
      <w:spacing w:line="240" w:lineRule="auto"/>
      <w:jc w:val="left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B0AEB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Marciniak</dc:creator>
  <cp:keywords/>
  <dc:description/>
  <cp:lastModifiedBy>Dawid Jarząb</cp:lastModifiedBy>
  <cp:revision>14</cp:revision>
  <cp:lastPrinted>2022-12-12T10:16:00Z</cp:lastPrinted>
  <dcterms:created xsi:type="dcterms:W3CDTF">2022-12-06T08:16:00Z</dcterms:created>
  <dcterms:modified xsi:type="dcterms:W3CDTF">2024-12-10T12:56:00Z</dcterms:modified>
</cp:coreProperties>
</file>